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782" w:rsidRDefault="0045578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55782" w:rsidTr="00455782">
        <w:tc>
          <w:tcPr>
            <w:tcW w:w="4531" w:type="dxa"/>
          </w:tcPr>
          <w:p w:rsidR="00455782" w:rsidRDefault="00455782"/>
          <w:p w:rsidR="00455782" w:rsidRDefault="00455782">
            <w:r>
              <w:t>Naslov skladbe</w:t>
            </w:r>
          </w:p>
        </w:tc>
        <w:tc>
          <w:tcPr>
            <w:tcW w:w="4531" w:type="dxa"/>
          </w:tcPr>
          <w:p w:rsidR="00455782" w:rsidRDefault="00455782"/>
          <w:p w:rsidR="00455782" w:rsidRDefault="00455782">
            <w:r>
              <w:t>Maj (Radio Edit)</w:t>
            </w:r>
          </w:p>
        </w:tc>
      </w:tr>
      <w:tr w:rsidR="00455782" w:rsidTr="00455782">
        <w:tc>
          <w:tcPr>
            <w:tcW w:w="4531" w:type="dxa"/>
          </w:tcPr>
          <w:p w:rsidR="00455782" w:rsidRDefault="00455782"/>
          <w:p w:rsidR="00455782" w:rsidRDefault="00455782">
            <w:r>
              <w:t xml:space="preserve">Izvajalec </w:t>
            </w:r>
          </w:p>
        </w:tc>
        <w:tc>
          <w:tcPr>
            <w:tcW w:w="4531" w:type="dxa"/>
          </w:tcPr>
          <w:p w:rsidR="00455782" w:rsidRDefault="00455782"/>
          <w:p w:rsidR="00455782" w:rsidRDefault="00455782">
            <w:r>
              <w:t>Samuel Lucas</w:t>
            </w:r>
            <w:r w:rsidR="0071109E">
              <w:t xml:space="preserve"> &amp; Teo </w:t>
            </w:r>
            <w:proofErr w:type="spellStart"/>
            <w:r w:rsidR="0071109E">
              <w:t>Collori</w:t>
            </w:r>
            <w:proofErr w:type="spellEnd"/>
          </w:p>
        </w:tc>
      </w:tr>
      <w:tr w:rsidR="00455782" w:rsidTr="00455782">
        <w:tc>
          <w:tcPr>
            <w:tcW w:w="4531" w:type="dxa"/>
          </w:tcPr>
          <w:p w:rsidR="00455782" w:rsidRDefault="00455782"/>
          <w:p w:rsidR="00455782" w:rsidRDefault="00455782">
            <w:r>
              <w:t>Avtor glasbe</w:t>
            </w:r>
          </w:p>
        </w:tc>
        <w:tc>
          <w:tcPr>
            <w:tcW w:w="4531" w:type="dxa"/>
          </w:tcPr>
          <w:p w:rsidR="00455782" w:rsidRDefault="00455782"/>
          <w:p w:rsidR="00455782" w:rsidRDefault="00455782">
            <w:r>
              <w:t xml:space="preserve">Teo </w:t>
            </w:r>
            <w:proofErr w:type="spellStart"/>
            <w:r>
              <w:t>Collori</w:t>
            </w:r>
            <w:proofErr w:type="spellEnd"/>
          </w:p>
        </w:tc>
      </w:tr>
      <w:tr w:rsidR="00455782" w:rsidTr="00455782">
        <w:tc>
          <w:tcPr>
            <w:tcW w:w="4531" w:type="dxa"/>
          </w:tcPr>
          <w:p w:rsidR="00455782" w:rsidRDefault="00455782"/>
          <w:p w:rsidR="00455782" w:rsidRDefault="00455782">
            <w:r>
              <w:t>Avtor besedila</w:t>
            </w:r>
          </w:p>
        </w:tc>
        <w:tc>
          <w:tcPr>
            <w:tcW w:w="4531" w:type="dxa"/>
          </w:tcPr>
          <w:p w:rsidR="00455782" w:rsidRDefault="00455782"/>
          <w:p w:rsidR="00455782" w:rsidRDefault="00455782">
            <w:r>
              <w:t xml:space="preserve">Teo </w:t>
            </w:r>
            <w:proofErr w:type="spellStart"/>
            <w:r>
              <w:t>Collori</w:t>
            </w:r>
            <w:proofErr w:type="spellEnd"/>
          </w:p>
        </w:tc>
      </w:tr>
      <w:tr w:rsidR="00455782" w:rsidTr="00455782">
        <w:tc>
          <w:tcPr>
            <w:tcW w:w="4531" w:type="dxa"/>
          </w:tcPr>
          <w:p w:rsidR="00455782" w:rsidRDefault="00455782"/>
          <w:p w:rsidR="00455782" w:rsidRDefault="00455782">
            <w:r>
              <w:t>Avtor aranžmaja</w:t>
            </w:r>
          </w:p>
        </w:tc>
        <w:tc>
          <w:tcPr>
            <w:tcW w:w="4531" w:type="dxa"/>
          </w:tcPr>
          <w:p w:rsidR="00455782" w:rsidRDefault="00455782"/>
          <w:p w:rsidR="00455782" w:rsidRDefault="00455782">
            <w:r>
              <w:t xml:space="preserve">Teo </w:t>
            </w:r>
            <w:proofErr w:type="spellStart"/>
            <w:r>
              <w:t>Collori</w:t>
            </w:r>
            <w:proofErr w:type="spellEnd"/>
            <w:r>
              <w:t xml:space="preserve"> in Samuel Lucas</w:t>
            </w:r>
          </w:p>
        </w:tc>
      </w:tr>
      <w:tr w:rsidR="00455782" w:rsidTr="00455782">
        <w:tc>
          <w:tcPr>
            <w:tcW w:w="4531" w:type="dxa"/>
          </w:tcPr>
          <w:p w:rsidR="00455782" w:rsidRDefault="00455782"/>
          <w:p w:rsidR="00455782" w:rsidRDefault="00455782">
            <w:r>
              <w:t>ISRC</w:t>
            </w:r>
          </w:p>
        </w:tc>
        <w:tc>
          <w:tcPr>
            <w:tcW w:w="4531" w:type="dxa"/>
          </w:tcPr>
          <w:p w:rsidR="00455782" w:rsidRDefault="00455782"/>
          <w:p w:rsidR="000C0F8A" w:rsidRPr="000C0F8A" w:rsidRDefault="000C0F8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SIC032000270</w:t>
            </w:r>
          </w:p>
        </w:tc>
      </w:tr>
    </w:tbl>
    <w:p w:rsidR="00C21111" w:rsidRDefault="00C21111">
      <w:bookmarkStart w:id="0" w:name="_GoBack"/>
      <w:bookmarkEnd w:id="0"/>
    </w:p>
    <w:sectPr w:rsidR="00C21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BFD"/>
    <w:rsid w:val="000C0F8A"/>
    <w:rsid w:val="00455782"/>
    <w:rsid w:val="005E5BFD"/>
    <w:rsid w:val="0071109E"/>
    <w:rsid w:val="00C2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F0D7"/>
  <w15:chartTrackingRefBased/>
  <w15:docId w15:val="{C186A970-0C89-4D93-BDF4-B4509120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55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2020-05-25T09:48:00Z</dcterms:created>
  <dcterms:modified xsi:type="dcterms:W3CDTF">2020-05-29T06:33:00Z</dcterms:modified>
</cp:coreProperties>
</file>